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8346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0"/>
          <w:szCs w:val="30"/>
          <w:shd w:val="clear" w:color="auto" w:fill="FFFFFF"/>
          <w:lang w:eastAsia="zh-CN"/>
        </w:rPr>
      </w:pPr>
    </w:p>
    <w:p w14:paraId="70DC574D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0"/>
          <w:szCs w:val="30"/>
          <w:shd w:val="clear" w:color="auto" w:fill="FFFFFF"/>
          <w:lang w:eastAsia="zh-CN"/>
        </w:rPr>
      </w:pPr>
    </w:p>
    <w:p w14:paraId="0046400E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0"/>
          <w:szCs w:val="30"/>
          <w:shd w:val="clear" w:color="auto" w:fill="FFFFFF"/>
          <w:lang w:eastAsia="zh-CN"/>
        </w:rPr>
      </w:pPr>
    </w:p>
    <w:p w14:paraId="28700622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0"/>
          <w:szCs w:val="30"/>
          <w:shd w:val="clear" w:color="auto" w:fill="FFFFFF"/>
          <w:lang w:eastAsia="zh-CN"/>
        </w:rPr>
      </w:pPr>
    </w:p>
    <w:p w14:paraId="61C28D1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附件1</w:t>
      </w:r>
      <w:bookmarkStart w:id="2" w:name="_GoBack"/>
      <w:bookmarkEnd w:id="2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 w14:paraId="3063CB1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泉州师范学院附属小学招生服务范围</w:t>
      </w:r>
    </w:p>
    <w:p w14:paraId="084639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1.二郎巷两侧（包括二郎后街）。</w:t>
      </w:r>
    </w:p>
    <w:p w14:paraId="0FE617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2.相公巷两侧。</w:t>
      </w:r>
    </w:p>
    <w:p w14:paraId="1D99F5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3.金池巷两侧（包括庄厝埕）。</w:t>
      </w:r>
    </w:p>
    <w:p w14:paraId="439911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4.红梅新村（1-35号楼）。 </w:t>
      </w:r>
    </w:p>
    <w:p w14:paraId="3D7235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5.广平仓双号2-56号。</w:t>
      </w:r>
    </w:p>
    <w:p w14:paraId="5A98AB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6.中营下、水心亭、五脚亭、培园公产（广平仓55号）、执节巷南段（单号1-13号、双号2-20号）及蜂尾埔。</w:t>
      </w:r>
    </w:p>
    <w:p w14:paraId="57D16F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7.泉州市委党校教师宿舍楼（广平仓65号）。</w:t>
      </w:r>
    </w:p>
    <w:p w14:paraId="123116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8.泉州财贸干校教师宿舍楼（二郎巷66号）。</w:t>
      </w:r>
    </w:p>
    <w:p w14:paraId="242636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9.崇福寺口及崇福寺后两侧原住户。</w:t>
      </w:r>
    </w:p>
    <w:p w14:paraId="621053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10.崇福路单号1-189号（民政、保险、福利院、崇福大厦）。</w:t>
      </w:r>
    </w:p>
    <w:p w14:paraId="375015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11.东街376号7号区（属红梅社区），东街348号8号区（属东升社区）。</w:t>
      </w:r>
    </w:p>
    <w:p w14:paraId="6DB1B8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12.学府街1至99号南一区1-17幢，学府街16号北一区1-2幢。</w:t>
      </w:r>
    </w:p>
    <w:p w14:paraId="21BECB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13.学府街132号7-9幢（原泉州师范学校宿舍），学府街126号3-6幢（原泉州师专宿舍），崇福路301号1-2幢（原泉州师专宿舍），崇福路271号1-2幢（原泉州机床厂宿舍），崇福路369号盛世领墅1-58幢。</w:t>
      </w:r>
    </w:p>
    <w:p w14:paraId="400AFC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14.南俊北路219号B区7、8号楼，南俊北路249号D区1号楼，南俊北路275号D区2号楼，南俊北路158号C区1至8号楼，南俊北路210号C区9号楼，南俊北路300号D区7号楼，南俊北路322号D区8号楼。</w:t>
      </w:r>
    </w:p>
    <w:p w14:paraId="1A4741C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附件2</w:t>
      </w:r>
    </w:p>
    <w:p w14:paraId="1084F4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</w:pPr>
    </w:p>
    <w:p w14:paraId="5186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9" w:rightChars="-247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  <w:u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学校“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长幼随学”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入学申请表</w:t>
      </w:r>
      <w:bookmarkEnd w:id="0"/>
    </w:p>
    <w:p w14:paraId="3AC7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519" w:rightChars="-247"/>
        <w:jc w:val="center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           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6"/>
        <w:gridCol w:w="1339"/>
        <w:gridCol w:w="1056"/>
        <w:gridCol w:w="719"/>
        <w:gridCol w:w="188"/>
        <w:gridCol w:w="1493"/>
        <w:gridCol w:w="459"/>
        <w:gridCol w:w="704"/>
        <w:gridCol w:w="478"/>
        <w:gridCol w:w="267"/>
        <w:gridCol w:w="1599"/>
      </w:tblGrid>
      <w:tr w14:paraId="79A3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1" w:type="dxa"/>
            <w:gridSpan w:val="2"/>
            <w:noWrap w:val="0"/>
            <w:vAlign w:val="center"/>
          </w:tcPr>
          <w:p w14:paraId="26F6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姓名</w:t>
            </w:r>
          </w:p>
        </w:tc>
        <w:tc>
          <w:tcPr>
            <w:tcW w:w="1339" w:type="dxa"/>
            <w:noWrap w:val="0"/>
            <w:vAlign w:val="center"/>
          </w:tcPr>
          <w:p w14:paraId="4AE6B689">
            <w:pPr>
              <w:ind w:right="-519" w:rightChars="-247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4E8C2D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性别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678B1562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4438572">
            <w:pPr>
              <w:ind w:left="0" w:leftChars="0" w:right="-519" w:rightChars="-247" w:firstLine="0" w:firstLineChars="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出生年月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26609C15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 w14:paraId="699DD8A6">
            <w:pPr>
              <w:ind w:left="0" w:leftChars="0" w:right="-519" w:rightChars="-247" w:firstLine="0" w:firstLineChars="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籍贯</w:t>
            </w:r>
          </w:p>
        </w:tc>
        <w:tc>
          <w:tcPr>
            <w:tcW w:w="1599" w:type="dxa"/>
            <w:noWrap w:val="0"/>
            <w:vAlign w:val="center"/>
          </w:tcPr>
          <w:p w14:paraId="4A8083ED">
            <w:pPr>
              <w:ind w:left="0" w:leftChars="0" w:right="-519" w:rightChars="-247" w:firstLine="300" w:firstLineChars="1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6701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gridSpan w:val="3"/>
            <w:noWrap w:val="0"/>
            <w:vAlign w:val="center"/>
          </w:tcPr>
          <w:p w14:paraId="08AE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学生户籍</w:t>
            </w:r>
          </w:p>
          <w:p w14:paraId="74D4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所在地</w:t>
            </w:r>
          </w:p>
        </w:tc>
        <w:tc>
          <w:tcPr>
            <w:tcW w:w="6963" w:type="dxa"/>
            <w:gridSpan w:val="9"/>
            <w:noWrap w:val="0"/>
            <w:vAlign w:val="center"/>
          </w:tcPr>
          <w:p w14:paraId="7A6E78C7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0578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60" w:type="dxa"/>
            <w:gridSpan w:val="3"/>
            <w:noWrap w:val="0"/>
            <w:vAlign w:val="center"/>
          </w:tcPr>
          <w:p w14:paraId="6D38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家庭详细地址</w:t>
            </w:r>
          </w:p>
        </w:tc>
        <w:tc>
          <w:tcPr>
            <w:tcW w:w="6963" w:type="dxa"/>
            <w:gridSpan w:val="9"/>
            <w:noWrap w:val="0"/>
            <w:vAlign w:val="center"/>
          </w:tcPr>
          <w:p w14:paraId="711BEA0F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14F3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5" w:type="dxa"/>
            <w:vMerge w:val="restart"/>
            <w:noWrap w:val="0"/>
            <w:vAlign w:val="center"/>
          </w:tcPr>
          <w:p w14:paraId="5D62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bookmarkStart w:id="1" w:name="OLE_LINK16" w:colFirst="1" w:colLast="2"/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家</w:t>
            </w:r>
          </w:p>
          <w:p w14:paraId="340F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长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400E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50" w:firstLineChars="5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称谓</w:t>
            </w:r>
          </w:p>
        </w:tc>
        <w:tc>
          <w:tcPr>
            <w:tcW w:w="177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0B94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工作单位</w:t>
            </w:r>
          </w:p>
        </w:tc>
        <w:tc>
          <w:tcPr>
            <w:tcW w:w="1182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0653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50" w:firstLineChars="5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职务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2960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联系电话</w:t>
            </w:r>
          </w:p>
        </w:tc>
      </w:tr>
      <w:bookmarkEnd w:id="1"/>
      <w:tr w14:paraId="7D8B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5" w:type="dxa"/>
            <w:vMerge w:val="continue"/>
            <w:noWrap w:val="0"/>
            <w:vAlign w:val="center"/>
          </w:tcPr>
          <w:p w14:paraId="6D54897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0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614E520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79C8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B854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8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CF1E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497F648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415A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55" w:type="dxa"/>
            <w:vMerge w:val="continue"/>
            <w:noWrap w:val="0"/>
            <w:vAlign w:val="center"/>
          </w:tcPr>
          <w:p w14:paraId="6DA7D9C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05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5BA0963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E011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1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599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8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BBE7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67D9A73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2C68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60" w:type="dxa"/>
            <w:gridSpan w:val="3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6B75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  <w:p w14:paraId="4C9F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兄/姐信息</w:t>
            </w:r>
          </w:p>
          <w:p w14:paraId="4045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332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30B2">
            <w:pPr>
              <w:ind w:right="-519" w:rightChars="-247" w:firstLine="1200" w:firstLineChars="4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就读小学</w:t>
            </w:r>
          </w:p>
        </w:tc>
        <w:tc>
          <w:tcPr>
            <w:tcW w:w="186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3F67DEB9">
            <w:pPr>
              <w:ind w:right="-519" w:rightChars="-247" w:firstLine="600" w:firstLineChars="200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班级</w:t>
            </w:r>
          </w:p>
        </w:tc>
      </w:tr>
      <w:tr w14:paraId="53AC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B249F6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D38C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2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3800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55E287D5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1A5E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0C8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06DBC966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在校生学籍号码</w:t>
            </w:r>
          </w:p>
        </w:tc>
        <w:tc>
          <w:tcPr>
            <w:tcW w:w="5188" w:type="dxa"/>
            <w:gridSpan w:val="7"/>
            <w:noWrap w:val="0"/>
            <w:vAlign w:val="center"/>
          </w:tcPr>
          <w:p w14:paraId="1AB84B02">
            <w:pPr>
              <w:ind w:right="-519" w:rightChars="-247"/>
              <w:jc w:val="both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</w:tc>
      </w:tr>
      <w:tr w14:paraId="7274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5" w:type="dxa"/>
            <w:noWrap w:val="0"/>
            <w:vAlign w:val="center"/>
          </w:tcPr>
          <w:p w14:paraId="540D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</w:t>
            </w:r>
          </w:p>
          <w:p w14:paraId="5B32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请</w:t>
            </w:r>
          </w:p>
          <w:p w14:paraId="6037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理</w:t>
            </w:r>
          </w:p>
          <w:p w14:paraId="52CD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由</w:t>
            </w:r>
          </w:p>
        </w:tc>
        <w:tc>
          <w:tcPr>
            <w:tcW w:w="8368" w:type="dxa"/>
            <w:gridSpan w:val="11"/>
            <w:noWrap w:val="0"/>
            <w:vAlign w:val="top"/>
          </w:tcPr>
          <w:p w14:paraId="4D02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新生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（填写学生姓名）</w:t>
            </w:r>
          </w:p>
          <w:p w14:paraId="3E67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申请入读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（目标学校名称）</w:t>
            </w:r>
          </w:p>
          <w:p w14:paraId="4A3E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600" w:firstLineChars="2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与兄/姐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（填写在校生姓名）同校就读</w:t>
            </w:r>
          </w:p>
          <w:p w14:paraId="0545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1950" w:firstLineChars="65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申请人（监护人）签字确认：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  <w:p w14:paraId="0FD9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519" w:rightChars="-247" w:firstLine="1950" w:firstLineChars="650"/>
              <w:jc w:val="both"/>
              <w:textAlignment w:val="auto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>日期：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</w:tc>
      </w:tr>
      <w:tr w14:paraId="467F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55" w:type="dxa"/>
            <w:noWrap w:val="0"/>
            <w:vAlign w:val="center"/>
          </w:tcPr>
          <w:p w14:paraId="0D10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就读</w:t>
            </w:r>
          </w:p>
          <w:p w14:paraId="0C22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学校</w:t>
            </w:r>
          </w:p>
          <w:p w14:paraId="205B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审批</w:t>
            </w:r>
          </w:p>
          <w:p w14:paraId="30AE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-519" w:rightChars="-247" w:firstLine="219" w:firstLineChars="73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意见</w:t>
            </w:r>
          </w:p>
        </w:tc>
        <w:tc>
          <w:tcPr>
            <w:tcW w:w="8368" w:type="dxa"/>
            <w:gridSpan w:val="11"/>
            <w:noWrap w:val="0"/>
            <w:vAlign w:val="top"/>
          </w:tcPr>
          <w:p w14:paraId="7D1E96EA">
            <w:pPr>
              <w:ind w:right="-519" w:rightChars="-247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292B4A57">
            <w:pPr>
              <w:ind w:right="-519" w:rightChars="-247" w:firstLine="5100" w:firstLineChars="17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11E6F2F8">
            <w:pPr>
              <w:ind w:right="-519" w:rightChars="-247" w:firstLine="5100" w:firstLineChars="17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</w:p>
          <w:p w14:paraId="2B111A00">
            <w:pPr>
              <w:ind w:right="-519" w:rightChars="-247" w:firstLine="5700" w:firstLineChars="19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盖章</w:t>
            </w:r>
          </w:p>
          <w:p w14:paraId="061BE759">
            <w:pPr>
              <w:ind w:right="-519" w:rightChars="-247" w:firstLine="4200" w:firstLineChars="1400"/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u w:val="none"/>
              </w:rPr>
              <w:t>年  月  日</w:t>
            </w:r>
          </w:p>
        </w:tc>
      </w:tr>
    </w:tbl>
    <w:tbl>
      <w:tblPr>
        <w:tblStyle w:val="10"/>
        <w:tblpPr w:leftFromText="180" w:rightFromText="180" w:vertAnchor="text" w:tblpX="10483" w:tblpY="-13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</w:tblGrid>
      <w:tr w14:paraId="4169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33" w:type="dxa"/>
            <w:noWrap w:val="0"/>
            <w:vAlign w:val="top"/>
          </w:tcPr>
          <w:p w14:paraId="53EE1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right="0"/>
              <w:jc w:val="left"/>
              <w:rPr>
                <w:rFonts w:hint="eastAsia" w:ascii="黑体" w:hAnsi="宋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95C429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附件3</w:t>
      </w:r>
    </w:p>
    <w:p w14:paraId="59346BF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港澳台侨及外籍适龄</w:t>
      </w:r>
      <w:r>
        <w:rPr>
          <w:rFonts w:hint="default" w:ascii="方正小标宋简体" w:hAnsi="Calibri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儿童</w:t>
      </w: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入学申请表</w:t>
      </w:r>
    </w:p>
    <w:p w14:paraId="7E08478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" w:lineRule="exact"/>
        <w:ind w:left="0" w:right="0"/>
        <w:jc w:val="center"/>
        <w:rPr>
          <w:rFonts w:ascii="方正小标宋简体" w:hAnsi="Calibri" w:eastAsia="方正小标宋简体" w:cs="方正小标宋简体"/>
          <w:bCs/>
          <w:color w:val="auto"/>
          <w:sz w:val="44"/>
          <w:szCs w:val="44"/>
          <w:lang w:val="en-US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532"/>
        <w:gridCol w:w="205"/>
        <w:gridCol w:w="756"/>
        <w:gridCol w:w="457"/>
        <w:gridCol w:w="55"/>
        <w:gridCol w:w="885"/>
        <w:gridCol w:w="920"/>
        <w:gridCol w:w="2902"/>
      </w:tblGrid>
      <w:tr w14:paraId="1735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0957C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0C94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DB9CC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D403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B2FAB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4BEFDF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    月   日</w:t>
            </w:r>
          </w:p>
        </w:tc>
      </w:tr>
      <w:tr w14:paraId="1413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77CEA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身份类别</w:t>
            </w:r>
          </w:p>
        </w:tc>
        <w:tc>
          <w:tcPr>
            <w:tcW w:w="389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F1D4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B9465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  <w:t>证件</w:t>
            </w:r>
          </w:p>
          <w:p w14:paraId="713EF6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kern w:val="2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0C4E01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8BB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6470F3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在泉购房</w:t>
            </w:r>
          </w:p>
          <w:p w14:paraId="5128BE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29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9B00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74DC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产权</w:t>
            </w:r>
          </w:p>
          <w:p w14:paraId="40CF87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证号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9683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</w:t>
            </w:r>
          </w:p>
          <w:p w14:paraId="4BB846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940" w:firstLineChars="10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3B3F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380B29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工商登记</w:t>
            </w:r>
          </w:p>
          <w:p w14:paraId="39C897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注册地址</w:t>
            </w:r>
          </w:p>
        </w:tc>
        <w:tc>
          <w:tcPr>
            <w:tcW w:w="29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6380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CE8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53E0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940" w:firstLineChars="105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7AAB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EFBE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父母或</w:t>
            </w:r>
          </w:p>
          <w:p w14:paraId="1DA92D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其他法定</w:t>
            </w:r>
          </w:p>
          <w:p w14:paraId="5B61A3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监护人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25D2C9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1C92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户籍</w:t>
            </w:r>
          </w:p>
          <w:p w14:paraId="53C837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1ECC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现在何单位</w:t>
            </w:r>
          </w:p>
          <w:p w14:paraId="0D9E5D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工作及职务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5339CA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联 系 电 话</w:t>
            </w:r>
          </w:p>
        </w:tc>
      </w:tr>
      <w:tr w14:paraId="280D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67E5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3B6212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7291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312C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366EF6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B86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485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 w14:paraId="43E1D8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CF6B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FE15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noWrap w:val="0"/>
            <w:vAlign w:val="center"/>
          </w:tcPr>
          <w:p w14:paraId="59646A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C2E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01AFDF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申请</w:t>
            </w:r>
          </w:p>
          <w:p w14:paraId="06C779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在泉</w:t>
            </w:r>
          </w:p>
          <w:p w14:paraId="2A8CC2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就读</w:t>
            </w:r>
          </w:p>
          <w:p w14:paraId="5AC40C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理由</w:t>
            </w:r>
          </w:p>
        </w:tc>
        <w:tc>
          <w:tcPr>
            <w:tcW w:w="77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9707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634B11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652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 w14:paraId="7E9EB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接</w:t>
            </w:r>
          </w:p>
          <w:p w14:paraId="0CFA5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收</w:t>
            </w:r>
          </w:p>
          <w:p w14:paraId="003B6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 w14:paraId="56FCD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校</w:t>
            </w:r>
          </w:p>
          <w:p w14:paraId="34F3A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 w14:paraId="3CF87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30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356D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2799D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DDA37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2AA6D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5FD3E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644CB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06E76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52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D86F9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52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3D13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507C4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14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盖章</w:t>
            </w:r>
          </w:p>
          <w:p w14:paraId="6C6F0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年  月  日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4FDF4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教</w:t>
            </w:r>
          </w:p>
          <w:p w14:paraId="6A10B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育</w:t>
            </w:r>
          </w:p>
          <w:p w14:paraId="45937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行</w:t>
            </w:r>
          </w:p>
          <w:p w14:paraId="1E71A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政</w:t>
            </w:r>
          </w:p>
          <w:p w14:paraId="14E5A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部</w:t>
            </w:r>
          </w:p>
          <w:p w14:paraId="6A310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门</w:t>
            </w:r>
          </w:p>
          <w:p w14:paraId="1FE9F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 w14:paraId="08999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38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D577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3AB32F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4AF8A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7A16D7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9E8BC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664F3E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52D9AB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491D31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1C346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24EF5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盖章</w:t>
            </w:r>
          </w:p>
          <w:p w14:paraId="3CCE2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年  月  日</w:t>
            </w:r>
          </w:p>
        </w:tc>
      </w:tr>
    </w:tbl>
    <w:p w14:paraId="601E02D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spacing w:val="-11"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38803946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p w14:paraId="009A7C47">
      <w:pPr>
        <w:keepNext w:val="0"/>
        <w:keepLines w:val="0"/>
        <w:widowControl w:val="0"/>
        <w:suppressLineNumbers w:val="0"/>
        <w:spacing w:before="0" w:beforeAutospacing="0" w:after="0" w:afterAutospacing="0" w:line="160" w:lineRule="exact"/>
        <w:ind w:left="0" w:right="0"/>
        <w:jc w:val="both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</w:p>
    <w:p w14:paraId="4F627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Style w:val="15"/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-17"/>
          <w:w w:val="100"/>
          <w:kern w:val="0"/>
          <w:sz w:val="44"/>
          <w:szCs w:val="44"/>
        </w:rPr>
        <w:t>泉州市高层次人才子女入（转）学申请表</w:t>
      </w:r>
      <w:r>
        <w:rPr>
          <w:rStyle w:val="15"/>
          <w:rFonts w:hint="default" w:ascii="Times New Roman" w:hAnsi="Times New Roman" w:eastAsia="方正小标宋简体" w:cs="Times New Roman"/>
          <w:b w:val="0"/>
          <w:i w:val="0"/>
          <w:caps w:val="0"/>
          <w:spacing w:val="-17"/>
          <w:w w:val="90"/>
          <w:sz w:val="44"/>
          <w:szCs w:val="44"/>
        </w:rPr>
        <w:t>（样表）</w:t>
      </w:r>
    </w:p>
    <w:tbl>
      <w:tblPr>
        <w:tblStyle w:val="9"/>
        <w:tblpPr w:leftFromText="180" w:rightFromText="180" w:vertAnchor="page" w:horzAnchor="page" w:tblpX="1176" w:tblpY="257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732"/>
        <w:gridCol w:w="1545"/>
        <w:gridCol w:w="243"/>
        <w:gridCol w:w="837"/>
        <w:gridCol w:w="413"/>
        <w:gridCol w:w="648"/>
        <w:gridCol w:w="244"/>
        <w:gridCol w:w="150"/>
        <w:gridCol w:w="25"/>
        <w:gridCol w:w="621"/>
        <w:gridCol w:w="95"/>
        <w:gridCol w:w="478"/>
        <w:gridCol w:w="655"/>
        <w:gridCol w:w="1001"/>
        <w:gridCol w:w="900"/>
      </w:tblGrid>
      <w:tr w14:paraId="316D1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BAE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申请人姓名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3F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7F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3B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C3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民 族</w:t>
            </w: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9D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0C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 w:firstLineChars="3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0EBB24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申请人照片</w:t>
            </w:r>
          </w:p>
          <w:p w14:paraId="49023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D453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841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6F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06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291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82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0949ED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5B84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98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来泉州工作</w:t>
            </w:r>
          </w:p>
          <w:p w14:paraId="3715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03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8E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年      月 </w:t>
            </w: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55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职 务</w:t>
            </w:r>
          </w:p>
        </w:tc>
        <w:tc>
          <w:tcPr>
            <w:tcW w:w="2024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57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5FBB1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2C72C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A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5954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56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CDCFB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2AB8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92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40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人才类别</w:t>
            </w: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7CC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本人于   年  月被市委人才工作领导小组 确定为第　  层次人才</w:t>
            </w:r>
          </w:p>
        </w:tc>
      </w:tr>
      <w:tr w14:paraId="713A2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92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D0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CB9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本人于   年  月被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省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委人才工作领导小组确定为省特级、A类、B类、C类人才</w:t>
            </w:r>
          </w:p>
        </w:tc>
      </w:tr>
      <w:tr w14:paraId="44B3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7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  <w:p w14:paraId="1E67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（手机）</w:t>
            </w:r>
          </w:p>
        </w:tc>
        <w:tc>
          <w:tcPr>
            <w:tcW w:w="26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68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674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8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255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EC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86E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工作单位通讯地址</w:t>
            </w:r>
          </w:p>
        </w:tc>
        <w:tc>
          <w:tcPr>
            <w:tcW w:w="4105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6D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E7692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是否是省属/中央在闽单位工作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886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省属/</w:t>
            </w:r>
          </w:p>
          <w:p w14:paraId="1A2B08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中央</w:t>
            </w:r>
          </w:p>
        </w:tc>
      </w:tr>
      <w:tr w14:paraId="1B903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92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90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现居住地详细地址</w:t>
            </w:r>
          </w:p>
          <w:p w14:paraId="03148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（和房权证一致）</w:t>
            </w:r>
          </w:p>
        </w:tc>
        <w:tc>
          <w:tcPr>
            <w:tcW w:w="7855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F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F9A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E2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小学</w:t>
            </w:r>
          </w:p>
          <w:p w14:paraId="2385B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入学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E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子女</w:t>
            </w:r>
          </w:p>
          <w:p w14:paraId="725C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E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A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70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5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 w14:paraId="109F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E1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0F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500" w:firstLineChars="25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 w14:paraId="7425F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B1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1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 w14:paraId="6B11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C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04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91C5B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7BD4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AF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5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B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63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AE793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32593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49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转学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1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子女</w:t>
            </w:r>
          </w:p>
          <w:p w14:paraId="2D56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A9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1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08B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E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 w14:paraId="1240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03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4C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 w14:paraId="37609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62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7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现就读学校及年级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D1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2A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3329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4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E4AD2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3D041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8C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A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 w14:paraId="7154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71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8F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F8223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48AA8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8A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EB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DB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4409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DC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5DB9BD"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14:paraId="6216F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tblCellSpacing w:w="0" w:type="dxa"/>
        </w:trPr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C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主管</w:t>
            </w:r>
          </w:p>
          <w:p w14:paraId="4561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人社</w:t>
            </w:r>
          </w:p>
          <w:p w14:paraId="39A2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  <w:p w14:paraId="7D55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意见</w:t>
            </w:r>
          </w:p>
        </w:tc>
        <w:tc>
          <w:tcPr>
            <w:tcW w:w="377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78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F6FE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537FC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150FB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</w:p>
          <w:p w14:paraId="2FE5A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年  月  日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10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主管</w:t>
            </w:r>
          </w:p>
          <w:p w14:paraId="252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教育</w:t>
            </w:r>
          </w:p>
          <w:p w14:paraId="04D6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  <w:p w14:paraId="118E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意见</w:t>
            </w:r>
          </w:p>
        </w:tc>
        <w:tc>
          <w:tcPr>
            <w:tcW w:w="3775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4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269F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68CD2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79BE6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</w:t>
            </w:r>
          </w:p>
          <w:p w14:paraId="70293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年  月  日</w:t>
            </w:r>
          </w:p>
        </w:tc>
      </w:tr>
    </w:tbl>
    <w:p w14:paraId="78A201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ascii="方正小标宋简体" w:hAnsi="宋体" w:eastAsia="方正小标宋简体" w:cs="宋体"/>
          <w:bCs/>
          <w:color w:val="auto"/>
          <w:kern w:val="2"/>
          <w:sz w:val="20"/>
          <w:szCs w:val="20"/>
          <w:lang w:val="en-US" w:eastAsia="zh-CN" w:bidi="ar"/>
        </w:rPr>
        <w:sectPr>
          <w:pgSz w:w="11906" w:h="16838"/>
          <w:pgMar w:top="997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4D3F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531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96757-BC62-4C32-8888-63D38CABF4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811A14-728C-41EF-B8EF-734526BFA6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7280E27-968C-4231-82FF-2C35702BDD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B7D72D2-7FFA-47D6-8341-9B4DB0170D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DD68786-A045-4422-9FD6-27E29DDCF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ODFlYjQyMmNiNTUyYjA3MDY2NGJkZjlkZWQyNDcifQ=="/>
  </w:docVars>
  <w:rsids>
    <w:rsidRoot w:val="54132CC8"/>
    <w:rsid w:val="002B6923"/>
    <w:rsid w:val="008748B8"/>
    <w:rsid w:val="036A1510"/>
    <w:rsid w:val="04325AC8"/>
    <w:rsid w:val="06FA7309"/>
    <w:rsid w:val="07944DAE"/>
    <w:rsid w:val="07B97F20"/>
    <w:rsid w:val="07E55609"/>
    <w:rsid w:val="08502DB0"/>
    <w:rsid w:val="08D102B5"/>
    <w:rsid w:val="09FE4785"/>
    <w:rsid w:val="0B341D58"/>
    <w:rsid w:val="0B3F00E2"/>
    <w:rsid w:val="0D9F5624"/>
    <w:rsid w:val="0FF80A80"/>
    <w:rsid w:val="111365EE"/>
    <w:rsid w:val="11A60F7C"/>
    <w:rsid w:val="134F0723"/>
    <w:rsid w:val="136B55D2"/>
    <w:rsid w:val="143366EE"/>
    <w:rsid w:val="16001081"/>
    <w:rsid w:val="16AD42BC"/>
    <w:rsid w:val="1A703458"/>
    <w:rsid w:val="1B5F7667"/>
    <w:rsid w:val="1C186B24"/>
    <w:rsid w:val="1C5D5C5E"/>
    <w:rsid w:val="1CE1063D"/>
    <w:rsid w:val="1D0004BC"/>
    <w:rsid w:val="1E49391C"/>
    <w:rsid w:val="217750CC"/>
    <w:rsid w:val="22F70A06"/>
    <w:rsid w:val="254B2BD5"/>
    <w:rsid w:val="26323F06"/>
    <w:rsid w:val="26A61FB0"/>
    <w:rsid w:val="27F94308"/>
    <w:rsid w:val="2A5832D1"/>
    <w:rsid w:val="2B6E2A48"/>
    <w:rsid w:val="2B801021"/>
    <w:rsid w:val="2B8E5260"/>
    <w:rsid w:val="2E2D6704"/>
    <w:rsid w:val="2FC5794B"/>
    <w:rsid w:val="32240297"/>
    <w:rsid w:val="32911D66"/>
    <w:rsid w:val="33CB74FA"/>
    <w:rsid w:val="34226994"/>
    <w:rsid w:val="34CA46B4"/>
    <w:rsid w:val="355A6D87"/>
    <w:rsid w:val="36F5402B"/>
    <w:rsid w:val="38390ED6"/>
    <w:rsid w:val="3ACD0124"/>
    <w:rsid w:val="3BD258C9"/>
    <w:rsid w:val="3C2105FF"/>
    <w:rsid w:val="3D200DE9"/>
    <w:rsid w:val="3EB41B4E"/>
    <w:rsid w:val="3EF20030"/>
    <w:rsid w:val="3F375A43"/>
    <w:rsid w:val="425022E4"/>
    <w:rsid w:val="43D674C5"/>
    <w:rsid w:val="44C31EB1"/>
    <w:rsid w:val="47CF445E"/>
    <w:rsid w:val="4B5300A9"/>
    <w:rsid w:val="4BE11211"/>
    <w:rsid w:val="4C066AE5"/>
    <w:rsid w:val="4C0D46FC"/>
    <w:rsid w:val="4E116AD3"/>
    <w:rsid w:val="4F8544D8"/>
    <w:rsid w:val="503671F6"/>
    <w:rsid w:val="509E329D"/>
    <w:rsid w:val="534A30C2"/>
    <w:rsid w:val="540006A2"/>
    <w:rsid w:val="54132CC8"/>
    <w:rsid w:val="56B04601"/>
    <w:rsid w:val="56E02EBD"/>
    <w:rsid w:val="57763155"/>
    <w:rsid w:val="5A3C1BE5"/>
    <w:rsid w:val="5C702869"/>
    <w:rsid w:val="5E563CE0"/>
    <w:rsid w:val="5FAA1007"/>
    <w:rsid w:val="606664D4"/>
    <w:rsid w:val="64251BB5"/>
    <w:rsid w:val="65BE4C47"/>
    <w:rsid w:val="687631E5"/>
    <w:rsid w:val="68CC05B2"/>
    <w:rsid w:val="6A7C062B"/>
    <w:rsid w:val="6C123E23"/>
    <w:rsid w:val="6CC52EDB"/>
    <w:rsid w:val="6E0F17B6"/>
    <w:rsid w:val="6F0417E9"/>
    <w:rsid w:val="70EE6E79"/>
    <w:rsid w:val="712D6B22"/>
    <w:rsid w:val="73942E89"/>
    <w:rsid w:val="743305F8"/>
    <w:rsid w:val="76674F2A"/>
    <w:rsid w:val="76992D10"/>
    <w:rsid w:val="77A267F4"/>
    <w:rsid w:val="78306BB5"/>
    <w:rsid w:val="78D46652"/>
    <w:rsid w:val="790E7239"/>
    <w:rsid w:val="7A592736"/>
    <w:rsid w:val="7C2C74FA"/>
    <w:rsid w:val="7C5238E1"/>
    <w:rsid w:val="7DA129AE"/>
    <w:rsid w:val="7DA261A2"/>
    <w:rsid w:val="7FD04DDC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next w:val="5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NormalCharacter"/>
    <w:link w:val="16"/>
    <w:qFormat/>
    <w:uiPriority w:val="0"/>
  </w:style>
  <w:style w:type="paragraph" w:customStyle="1" w:styleId="16">
    <w:name w:val="UserStyle_1"/>
    <w:basedOn w:val="1"/>
    <w:link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3721</Words>
  <Characters>3929</Characters>
  <Lines>0</Lines>
  <Paragraphs>0</Paragraphs>
  <TotalTime>19</TotalTime>
  <ScaleCrop>false</ScaleCrop>
  <LinksUpToDate>false</LinksUpToDate>
  <CharactersWithSpaces>4193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2023-05-13T09:18:00Z</dcterms:created>
  <dc:creator>饭团超人</dc:creator>
  <cp:lastModifiedBy>Fxhjy</cp:lastModifiedBy>
  <cp:lastPrinted>2023-06-07T02:23:00Z</cp:lastPrinted>
  <dcterms:modified xsi:type="dcterms:W3CDTF">2025-05-20T13:53:01Z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B29FCCC8536B46D785967A57C713DE9D_13</vt:lpwstr>
  </property>
  <property fmtid="{D5CDD505-2E9C-101B-9397-08002B2CF9AE}" pid="4" name="KSOTemplateDocerSaveRecord">
    <vt:lpwstr>eyJoZGlkIjoiMDg3ZmYxNGEyMzU4ZDI2MWQwMGNiMmUxOTM4ZjM0NGUiLCJ1c2VySWQiOiIyMDc1NDQ5NjIifQ==</vt:lpwstr>
  </property>
</Properties>
</file>